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72205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2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347.2776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8,334.2776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347.2776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93,875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93,875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2019-12-07T15:14:17Z</dcterms:created>
  <dcterms:modified xsi:type="dcterms:W3CDTF">2019-12-07T15:14:17Z</dcterms:modified>
</cp:coreProperties>
</file>