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1,226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0.0000  234,985.4064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719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2025-07-02T15:29:27Z</dcterms:created>
  <dcterms:modified xsi:type="dcterms:W3CDTF">2025-07-02T15:29:27Z</dcterms:modified>
</cp:coreProperties>
</file>