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2,646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3,128,035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2,646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3,125,389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13,712,646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286,044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8,114,490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129,402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-4629785</wp:posOffset>
            </wp:positionV>
            <wp:extent cx="7033260" cy="4672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4672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6394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2021-03-19T15:24:17Z</dcterms:created>
  <dcterms:modified xsi:type="dcterms:W3CDTF">2021-03-19T15:24:17Z</dcterms:modified>
</cp:coreProperties>
</file>