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7421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42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53,139.0497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3,875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57,014.0497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3,163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60,177.0497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2,270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62,447.0497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61,894.0497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61,123.0497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60,179.0497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59,167.0497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2,270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64,656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61,493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57,618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53,558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Elizabeth Wideman,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2026-03-03T15:23:29Z</dcterms:created>
  <dcterms:modified xsi:type="dcterms:W3CDTF">2026-03-03T15:23:29Z</dcterms:modified>
</cp:coreProperties>
</file>