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39.98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4,410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62,988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1,939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39.47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61,049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4,410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25,624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03/21/2019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2019-12-24T06:06:53Z</dcterms:created>
  <dcterms:modified xsi:type="dcterms:W3CDTF">2019-12-24T06:06:53Z</dcterms:modified>
</cp:coreProperties>
</file>