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5864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86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WATSON DAVID 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Comcast Cable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169,000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14.995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662,834.916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65,410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45.688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597,424.916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103,590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493,834.916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14.995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169,000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14.995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2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$45.62 to $45.80.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2022-03-14T16:54:53Z</dcterms:created>
  <dcterms:modified xsi:type="dcterms:W3CDTF">2022-03-14T16:54:53Z</dcterms:modified>
</cp:coreProperties>
</file>