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23526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352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6,270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439,198.945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2,862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38.68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436,336.945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440,842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6,270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6,270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100,013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-2062480</wp:posOffset>
            </wp:positionV>
            <wp:extent cx="7033260" cy="2105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157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6908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2020-03-20T13:18:46Z</dcterms:created>
  <dcterms:modified xsi:type="dcterms:W3CDTF">2020-03-20T13:18:46Z</dcterms:modified>
</cp:coreProperties>
</file>