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BACON KENNETH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3,966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58.8323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33,611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1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2021-05-11T16:12:33Z</dcterms:created>
  <dcterms:modified xsi:type="dcterms:W3CDTF">2021-05-11T16:12:33Z</dcterms:modified>
</cp:coreProperties>
</file>