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558.734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14,319.107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661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2021-10-04T12:34:36Z</dcterms:created>
  <dcterms:modified xsi:type="dcterms:W3CDTF">2021-10-04T12:34:36Z</dcterms:modified>
</cp:coreProperties>
</file>