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94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31,275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15,275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45.54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20,925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2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55,529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10,220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46.23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238,540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31,275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27,913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20,925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20,925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388,825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2022-03-17T15:30:35Z</dcterms:created>
  <dcterms:modified xsi:type="dcterms:W3CDTF">2022-03-17T15:30:35Z</dcterms:modified>
</cp:coreProperties>
</file>