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Honickman Jeffrey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7005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70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09/30/2020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844.192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0.0000  135,725.5574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10/02/2020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47196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2020-10-02T16:08:52Z</dcterms:created>
  <dcterms:modified xsi:type="dcterms:W3CDTF">2020-10-02T16:08:52Z</dcterms:modified>
</cp:coreProperties>
</file>