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4,960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6,937.192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1,772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46.77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5,165.192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2022-02-18T15:19:22Z</dcterms:created>
  <dcterms:modified xsi:type="dcterms:W3CDTF">2022-02-18T15:19:22Z</dcterms:modified>
</cp:coreProperties>
</file>