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17,204.683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3034</Characters>
  <CharactersWithSpaces>3532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